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A1" w:rsidRDefault="006B52A1" w:rsidP="006B52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6B52A1" w:rsidRDefault="006B52A1" w:rsidP="006B52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6B52A1" w:rsidTr="006B52A1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6B52A1" w:rsidTr="006B52A1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17</w:t>
            </w:r>
          </w:p>
        </w:tc>
      </w:tr>
      <w:tr w:rsidR="006B52A1" w:rsidTr="006B52A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Pr="006B52A1" w:rsidRDefault="006B52A1" w:rsidP="006B52A1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6B52A1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Мәтин һәққидә немә билисиз?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6B52A1" w:rsidTr="006B52A1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 w:rsidP="006B52A1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имий қәдрийәтлә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</w:tc>
      </w:tr>
      <w:tr w:rsidR="006B52A1" w:rsidTr="006B52A1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6B52A1" w:rsidRDefault="006B52A1" w:rsidP="006B52A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33-34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6B52A1" w:rsidTr="006B52A1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6B52A1" w:rsidTr="006B52A1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6B52A1" w:rsidRPr="006B52A1" w:rsidTr="006B52A1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 w:rsidP="006B52A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Pr="006B52A1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мәтин вә униң түрлири  тоғрисида  чүшәнчә елип, өз алдиға берилгән тапшуруқларни орунлайсиләр.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</w:p>
        </w:tc>
      </w:tr>
      <w:tr w:rsidR="006B52A1" w:rsidTr="006B52A1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6B52A1" w:rsidRPr="006B52A1" w:rsidTr="006B52A1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Pr="006B52A1" w:rsidRDefault="006B52A1" w:rsidP="006B52A1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Мәтин- </w:t>
            </w:r>
            <w:r w:rsidRPr="006B52A1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</w:t>
            </w:r>
          </w:p>
          <w:p w:rsidR="006B52A1" w:rsidRDefault="006B52A1" w:rsidP="006B52A1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6B52A1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Мәтин -нутуқниң язма шәкли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. Мәтинниң мавзуси болиду. Мавзу мәтиндә немә һәққидә сөз болидиғанлиғини билдүриду.</w:t>
            </w:r>
            <w:r w:rsidRPr="006B52A1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ab/>
            </w:r>
          </w:p>
          <w:p w:rsidR="006B52A1" w:rsidRPr="0089208E" w:rsidRDefault="006B52A1" w:rsidP="006B52A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Баянлаш</w:t>
            </w:r>
          </w:p>
          <w:p w:rsidR="006B52A1" w:rsidRPr="0089208E" w:rsidRDefault="006B52A1" w:rsidP="006B52A1">
            <w:pPr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Тәсвирләш</w:t>
            </w:r>
          </w:p>
          <w:p w:rsidR="006B52A1" w:rsidRPr="0089208E" w:rsidRDefault="006B52A1" w:rsidP="006B52A1">
            <w:pPr>
              <w:rPr>
                <w:rFonts w:ascii="Times New Roman" w:hAnsi="Times New Roman"/>
                <w:i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Муһакимә қилиш</w:t>
            </w:r>
          </w:p>
          <w:p w:rsidR="006B52A1" w:rsidRDefault="00CF0132" w:rsidP="006B52A1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67F5EA" wp14:editId="6751D24B">
                      <wp:simplePos x="0" y="0"/>
                      <wp:positionH relativeFrom="column">
                        <wp:posOffset>2122805</wp:posOffset>
                      </wp:positionH>
                      <wp:positionV relativeFrom="paragraph">
                        <wp:posOffset>48260</wp:posOffset>
                      </wp:positionV>
                      <wp:extent cx="1095375" cy="589915"/>
                      <wp:effectExtent l="57150" t="38100" r="85725" b="9588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58991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B52A1" w:rsidRPr="00F47448" w:rsidRDefault="006B52A1" w:rsidP="006B52A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F47448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Мәтин түрлири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left:0;text-align:left;margin-left:167.15pt;margin-top:3.8pt;width:86.25pt;height:4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B52A1" w:rsidRPr="00F47448" w:rsidRDefault="006B52A1" w:rsidP="006B52A1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F47448">
                              <w:rPr>
                                <w:rFonts w:ascii="Times New Roman" w:hAnsi="Times New Roman"/>
                                <w:lang w:val="kk-KZ"/>
                              </w:rPr>
                              <w:t>Мәтин түрлири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B52A1" w:rsidRDefault="006B52A1" w:rsidP="006B52A1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</w:p>
          <w:p w:rsidR="006B52A1" w:rsidRDefault="006B52A1" w:rsidP="006B52A1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</w:p>
          <w:p w:rsidR="006B52A1" w:rsidRDefault="006B52A1" w:rsidP="006B52A1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4FB3CD" wp14:editId="36B19617">
                      <wp:simplePos x="0" y="0"/>
                      <wp:positionH relativeFrom="column">
                        <wp:posOffset>3427730</wp:posOffset>
                      </wp:positionH>
                      <wp:positionV relativeFrom="paragraph">
                        <wp:posOffset>130810</wp:posOffset>
                      </wp:positionV>
                      <wp:extent cx="1028700" cy="676910"/>
                      <wp:effectExtent l="57150" t="38100" r="76200" b="104140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7691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B52A1" w:rsidRPr="00F47448" w:rsidRDefault="006B52A1" w:rsidP="006B52A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F47448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Мәтин түрлир</w:t>
                                  </w:r>
                                  <w:r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и</w:t>
                                  </w:r>
                                  <w:r w:rsidRPr="00F47448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и</w:t>
                                  </w:r>
                                </w:p>
                                <w:p w:rsidR="006B52A1" w:rsidRDefault="006B52A1" w:rsidP="006B52A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7" style="position:absolute;left:0;text-align:left;margin-left:269.9pt;margin-top:10.3pt;width:81pt;height:5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B52A1" w:rsidRPr="00F47448" w:rsidRDefault="006B52A1" w:rsidP="006B52A1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F47448">
                              <w:rPr>
                                <w:rFonts w:ascii="Times New Roman" w:hAnsi="Times New Roman"/>
                                <w:lang w:val="kk-KZ"/>
                              </w:rPr>
                              <w:t>Мәтин түрлир</w:t>
                            </w:r>
                            <w:r>
                              <w:rPr>
                                <w:rFonts w:ascii="Times New Roman" w:hAnsi="Times New Roman"/>
                                <w:lang w:val="kk-KZ"/>
                              </w:rPr>
                              <w:t>и</w:t>
                            </w:r>
                            <w:r w:rsidRPr="00F47448">
                              <w:rPr>
                                <w:rFonts w:ascii="Times New Roman" w:hAnsi="Times New Roman"/>
                                <w:lang w:val="kk-KZ"/>
                              </w:rPr>
                              <w:t>и</w:t>
                            </w:r>
                          </w:p>
                          <w:p w:rsidR="006B52A1" w:rsidRDefault="006B52A1" w:rsidP="006B52A1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C321EC" wp14:editId="71F94FD8">
                      <wp:simplePos x="0" y="0"/>
                      <wp:positionH relativeFrom="column">
                        <wp:posOffset>1812290</wp:posOffset>
                      </wp:positionH>
                      <wp:positionV relativeFrom="paragraph">
                        <wp:posOffset>25400</wp:posOffset>
                      </wp:positionV>
                      <wp:extent cx="1619250" cy="979805"/>
                      <wp:effectExtent l="57150" t="38100" r="38100" b="86995"/>
                      <wp:wrapNone/>
                      <wp:docPr id="1" name="Выноска с четырьмя стрелками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979805"/>
                              </a:xfrm>
                              <a:prstGeom prst="quadArrowCallou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B52A1" w:rsidRPr="00F47448" w:rsidRDefault="006B52A1" w:rsidP="006B52A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lang w:val="kk-KZ"/>
                                    </w:rPr>
                                  </w:pPr>
                                  <w:r w:rsidRPr="00F47448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  <w:lang w:val="kk-KZ"/>
                                    </w:rPr>
                                    <w:t>МӘТИН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Выноска с четырьмя стрелками 1" o:spid="_x0000_s1028" style="position:absolute;left:0;text-align:left;margin-left:142.7pt;margin-top:2pt;width:127.5pt;height:7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0,9798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" adj="-11796480,,5400" path="m,489903l181411,308492r,90705l420009,399197r,-145050l718920,254147r,-72736l628214,181411,809625,,991036,181411r-90706,l900330,254147r298911,l1199241,399197r238598,l1437839,308492r181411,181411l1437839,671313r,-90705l1199241,580608r,145050l900330,725658r,72736l991036,798394,809625,979805,628214,798394r90706,l718920,725658r-298911,l420009,580608r-238598,l181411,671313,,489903xe" fillcolor="#dafda7" strokecolor="#98b954">
                      <v:fill color2="#f5ffe6" rotate="t" angle="180" colors="0 #dafda7;22938f #e4fdc2;1 #f5ffe6" focus="100%" type="gradient"/>
                      <v:stroke joinstyle="miter"/>
                      <v:shadow on="t" color="black" opacity="24903f" origin=",.5" offset="0,.55556mm"/>
                      <v:formulas/>
                      <v:path arrowok="t" o:connecttype="custom" o:connectlocs="0,489903;181411,308492;181411,399197;420009,399197;420009,254147;718920,254147;718920,181411;628214,181411;809625,0;991036,181411;900330,181411;900330,254147;1199241,254147;1199241,399197;1437839,399197;1437839,308492;1619250,489903;1437839,671313;1437839,580608;1199241,580608;1199241,725658;900330,725658;900330,798394;991036,798394;809625,979805;628214,798394;718920,798394;718920,725658;420009,725658;420009,580608;181411,580608;181411,671313;0,489903" o:connectangles="0,0,0,0,0,0,0,0,0,0,0,0,0,0,0,0,0,0,0,0,0,0,0,0,0,0,0,0,0,0,0,0,0" textboxrect="0,0,1619250,979805"/>
                      <v:textbox>
                        <w:txbxContent>
                          <w:p w:rsidR="006B52A1" w:rsidRPr="00F47448" w:rsidRDefault="006B52A1" w:rsidP="006B52A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</w:pPr>
                            <w:r w:rsidRPr="00F4744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lang w:val="kk-KZ"/>
                              </w:rPr>
                              <w:t>МӘТИН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B52A1" w:rsidRPr="0089208E" w:rsidRDefault="006B52A1" w:rsidP="006B52A1">
            <w:pPr>
              <w:tabs>
                <w:tab w:val="center" w:pos="4677"/>
                <w:tab w:val="left" w:pos="810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85CFAB" wp14:editId="6B7C9462">
                      <wp:simplePos x="0" y="0"/>
                      <wp:positionH relativeFrom="column">
                        <wp:posOffset>817881</wp:posOffset>
                      </wp:positionH>
                      <wp:positionV relativeFrom="paragraph">
                        <wp:posOffset>31115</wp:posOffset>
                      </wp:positionV>
                      <wp:extent cx="1009650" cy="652007"/>
                      <wp:effectExtent l="57150" t="38100" r="76200" b="9144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652007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B52A1" w:rsidRPr="0089208E" w:rsidRDefault="006B52A1" w:rsidP="006B52A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89208E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 xml:space="preserve">Стиль </w:t>
                                  </w:r>
                                  <w:r w:rsidRPr="0089208E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түрлири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9" style="position:absolute;margin-left:64.4pt;margin-top:2.45pt;width:79.5pt;height:5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B52A1" w:rsidRPr="0089208E" w:rsidRDefault="006B52A1" w:rsidP="006B52A1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89208E">
                              <w:rPr>
                                <w:rFonts w:ascii="Times New Roman" w:hAnsi="Times New Roman"/>
                                <w:lang w:val="kk-KZ"/>
                              </w:rPr>
                              <w:t xml:space="preserve">Стиль </w:t>
                            </w:r>
                            <w:r w:rsidRPr="0089208E">
                              <w:rPr>
                                <w:rFonts w:ascii="Times New Roman" w:hAnsi="Times New Roman"/>
                                <w:lang w:val="kk-KZ"/>
                              </w:rPr>
                              <w:t>түрлири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  <w:tab/>
              <w:t xml:space="preserve">                                                                                                  </w:t>
            </w:r>
          </w:p>
          <w:p w:rsidR="006B52A1" w:rsidRPr="0089208E" w:rsidRDefault="006B52A1" w:rsidP="006B52A1">
            <w:pPr>
              <w:tabs>
                <w:tab w:val="left" w:pos="810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Мавзу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                                                                     </w:t>
            </w:r>
          </w:p>
          <w:p w:rsidR="006B52A1" w:rsidRDefault="006B52A1" w:rsidP="006B52A1">
            <w:pPr>
              <w:tabs>
                <w:tab w:val="left" w:pos="708"/>
                <w:tab w:val="left" w:pos="1416"/>
                <w:tab w:val="left" w:pos="6255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Тирәк сөзләр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ab/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ab/>
            </w:r>
          </w:p>
          <w:p w:rsidR="006B52A1" w:rsidRDefault="006B52A1" w:rsidP="006B52A1">
            <w:pPr>
              <w:tabs>
                <w:tab w:val="left" w:pos="6180"/>
                <w:tab w:val="left" w:pos="7839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Нами 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ab/>
            </w:r>
          </w:p>
          <w:p w:rsidR="006B52A1" w:rsidRPr="0089208E" w:rsidRDefault="006B52A1" w:rsidP="006B52A1">
            <w:pPr>
              <w:tabs>
                <w:tab w:val="left" w:pos="6180"/>
                <w:tab w:val="left" w:pos="7839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А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сасий ой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Киришмә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</w:t>
            </w:r>
          </w:p>
          <w:p w:rsidR="006B52A1" w:rsidRPr="0089208E" w:rsidRDefault="00CF0132" w:rsidP="006B52A1">
            <w:pPr>
              <w:tabs>
                <w:tab w:val="left" w:pos="6180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33BA466" wp14:editId="721E9792">
                      <wp:simplePos x="0" y="0"/>
                      <wp:positionH relativeFrom="column">
                        <wp:posOffset>2170430</wp:posOffset>
                      </wp:positionH>
                      <wp:positionV relativeFrom="paragraph">
                        <wp:posOffset>7620</wp:posOffset>
                      </wp:positionV>
                      <wp:extent cx="990600" cy="635635"/>
                      <wp:effectExtent l="57150" t="38100" r="76200" b="8826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635635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B52A1" w:rsidRPr="0089208E" w:rsidRDefault="006B52A1" w:rsidP="006B52A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89208E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Стиль түрлири</w:t>
                                  </w:r>
                                </w:p>
                                <w:p w:rsidR="006B52A1" w:rsidRDefault="006B52A1" w:rsidP="006B52A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30" style="position:absolute;margin-left:170.9pt;margin-top:.6pt;width:78pt;height:5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6B52A1" w:rsidRPr="0089208E" w:rsidRDefault="006B52A1" w:rsidP="006B52A1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89208E">
                              <w:rPr>
                                <w:rFonts w:ascii="Times New Roman" w:hAnsi="Times New Roman"/>
                                <w:lang w:val="kk-KZ"/>
                              </w:rPr>
                              <w:t>Стиль түрлири</w:t>
                            </w:r>
                          </w:p>
                          <w:p w:rsidR="006B52A1" w:rsidRDefault="006B52A1" w:rsidP="006B52A1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B52A1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ab/>
            </w:r>
            <w:r w:rsidR="006B52A1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Асасий қисим</w:t>
            </w:r>
          </w:p>
          <w:p w:rsidR="006B52A1" w:rsidRPr="0089208E" w:rsidRDefault="006B52A1" w:rsidP="006B52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  <w:tab/>
              <w:t xml:space="preserve">                                                                                </w:t>
            </w: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Хуласә</w:t>
            </w:r>
          </w:p>
          <w:p w:rsidR="006B52A1" w:rsidRDefault="006B52A1" w:rsidP="006B52A1">
            <w:pPr>
              <w:tabs>
                <w:tab w:val="left" w:pos="6180"/>
              </w:tabs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</w:p>
          <w:p w:rsidR="006B52A1" w:rsidRPr="0089208E" w:rsidRDefault="006B52A1" w:rsidP="006B52A1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  <w:t xml:space="preserve">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Аддий тил</w:t>
            </w:r>
          </w:p>
          <w:p w:rsidR="006B52A1" w:rsidRPr="0089208E" w:rsidRDefault="006B52A1" w:rsidP="006B52A1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Бәдиий-әдәбий</w:t>
            </w:r>
          </w:p>
          <w:p w:rsidR="006B52A1" w:rsidRPr="0089208E" w:rsidRDefault="006B52A1" w:rsidP="006B52A1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Илмий</w:t>
            </w:r>
          </w:p>
          <w:p w:rsidR="006B52A1" w:rsidRPr="0089208E" w:rsidRDefault="006B52A1" w:rsidP="006B52A1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Рәсмий иш қәғәзлири</w:t>
            </w:r>
          </w:p>
          <w:p w:rsidR="006B52A1" w:rsidRPr="0089208E" w:rsidRDefault="006B52A1" w:rsidP="006B52A1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kk-KZ"/>
              </w:rPr>
              <w:t xml:space="preserve">                                                                   </w:t>
            </w:r>
            <w:r w:rsidRPr="0089208E">
              <w:rPr>
                <w:rFonts w:ascii="Times New Roman" w:hAnsi="Times New Roman"/>
                <w:b/>
                <w:noProof/>
                <w:color w:val="000000"/>
                <w:lang w:val="kk-KZ"/>
              </w:rPr>
              <w:t>Публицистикилиқ</w:t>
            </w:r>
          </w:p>
          <w:p w:rsidR="006B52A1" w:rsidRDefault="006B52A1" w:rsidP="006B52A1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8"/>
                <w:szCs w:val="28"/>
                <w:lang w:val="kk-KZ"/>
              </w:rPr>
            </w:pPr>
          </w:p>
          <w:p w:rsidR="006B52A1" w:rsidRPr="00CF0132" w:rsidRDefault="006B52A1" w:rsidP="00CF0132">
            <w:pPr>
              <w:pStyle w:val="a3"/>
              <w:numPr>
                <w:ilvl w:val="0"/>
                <w:numId w:val="3"/>
              </w:numPr>
              <w:tabs>
                <w:tab w:val="left" w:pos="313"/>
              </w:tabs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CF0132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Схемиға асаслинип, мәтин һәққидә билидиғанлириңларни әскә чүшири</w:t>
            </w:r>
            <w:r w:rsidR="00CF0132"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  <w:t>ңлар.</w:t>
            </w:r>
          </w:p>
        </w:tc>
      </w:tr>
      <w:tr w:rsidR="006B52A1" w:rsidRPr="006B52A1" w:rsidTr="006B52A1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</w:t>
            </w:r>
            <w:r w:rsidR="00CF013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синиплири үчүн дәрисликниң 33-34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6B52A1" w:rsidTr="006B52A1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F0132" w:rsidRPr="00CF0132" w:rsidRDefault="006B52A1" w:rsidP="00CF0132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CF0132" w:rsidRPr="00CF01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</w:t>
            </w:r>
            <w:r w:rsidRPr="00CF01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CF0132" w:rsidRPr="00CF01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-тапшурма. </w:t>
            </w:r>
            <w:r w:rsidR="00CF0132" w:rsidRPr="00CF013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34-бәттики 3-көнүкмидә берилгән сүрәтләргә диққәт билән қараңлар.</w:t>
            </w:r>
          </w:p>
          <w:p w:rsidR="00CF0132" w:rsidRPr="00CF0132" w:rsidRDefault="00CF0132" w:rsidP="00CF0132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•</w:t>
            </w:r>
            <w:r w:rsidRPr="00CF013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Рәсимниң пәйдин-пәйлигигә асаслинип, мәтин түзүңлар.</w:t>
            </w:r>
          </w:p>
          <w:p w:rsidR="006B52A1" w:rsidRDefault="00CF0132" w:rsidP="00CF013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•</w:t>
            </w:r>
            <w:r w:rsidRPr="00CF013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Мәтингә мавзу қоюп, қисимлирини ейтиңлар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.</w:t>
            </w:r>
          </w:p>
          <w:p w:rsidR="00CF0132" w:rsidRDefault="00CF0132" w:rsidP="00CF0132">
            <w:p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  <w:p w:rsidR="00CF0132" w:rsidRPr="00CF0132" w:rsidRDefault="006B52A1" w:rsidP="00CF013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F01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CF01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 w:rsidR="00CF0132" w:rsidRPr="00CF01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-тапшурма. </w:t>
            </w:r>
            <w:r w:rsidR="00CF0132" w:rsidRPr="00CF013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Керәклик сөзләрни пайдилинип, жүмлиләрни толуқтуруп йезиңлар.</w:t>
            </w:r>
          </w:p>
          <w:p w:rsidR="00CF0132" w:rsidRPr="00CF0132" w:rsidRDefault="00CF0132" w:rsidP="00CF013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F013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Мәтин немә һәққидә сөз болса, шу нәрсә мәтинниң ... болуп һесаплиниду. Мәтинниң ... оқурмәнни оқушқа тәйярлайду. Мәтинниң ... муәллипниң немә ейтмақчи болғинини көрситилиду. ... арқилиқ мәтинни аяқлаштуриду.</w:t>
            </w:r>
          </w:p>
          <w:p w:rsidR="006B52A1" w:rsidRPr="00CF0132" w:rsidRDefault="00CF0132" w:rsidP="00CF013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F0132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Керәклик сөзләр: </w:t>
            </w:r>
            <w:r w:rsidRPr="00CF013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асасий қисимда, башлиниши</w:t>
            </w:r>
            <w:r w:rsidRPr="00CF013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, </w:t>
            </w:r>
            <w:r w:rsidRPr="00CF013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хуласә, мавзуси</w:t>
            </w:r>
            <w:r w:rsidRPr="00CF01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Pr="00CF0132" w:rsidRDefault="00CF013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CF0132">
              <w:rPr>
                <w:rFonts w:ascii="Times New Roman" w:hAnsi="Times New Roman"/>
                <w:sz w:val="24"/>
                <w:szCs w:val="24"/>
                <w:lang w:val="kk-KZ"/>
              </w:rPr>
              <w:t>3-тапшурма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«Яхши сөз –жан озуғи» мавзусида мәтин түзүп йезиңлар.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6B52A1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B52A1" w:rsidRPr="00CF0132" w:rsidRDefault="006B52A1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</w:tc>
      </w:tr>
      <w:tr w:rsidR="006B52A1" w:rsidRPr="006B52A1" w:rsidTr="006B52A1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6B52A1" w:rsidRDefault="006B52A1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6B52A1" w:rsidRDefault="006B52A1" w:rsidP="006B52A1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6B52A1" w:rsidRDefault="006B52A1" w:rsidP="006B52A1">
      <w:pPr>
        <w:rPr>
          <w:rFonts w:ascii="Times New Roman" w:hAnsi="Times New Roman"/>
          <w:lang w:val="kk-KZ"/>
        </w:rPr>
      </w:pPr>
    </w:p>
    <w:p w:rsidR="006B52A1" w:rsidRDefault="006B52A1" w:rsidP="006B52A1">
      <w:pPr>
        <w:rPr>
          <w:rFonts w:ascii="Times New Roman" w:hAnsi="Times New Roman"/>
          <w:lang w:val="kk-KZ"/>
        </w:rPr>
      </w:pPr>
    </w:p>
    <w:p w:rsidR="006B52A1" w:rsidRDefault="006B52A1" w:rsidP="006B52A1">
      <w:pPr>
        <w:rPr>
          <w:rFonts w:ascii="Times New Roman" w:hAnsi="Times New Roman"/>
          <w:lang w:val="kk-KZ"/>
        </w:rPr>
      </w:pPr>
    </w:p>
    <w:p w:rsidR="006B52A1" w:rsidRDefault="006B52A1" w:rsidP="006B52A1">
      <w:pPr>
        <w:rPr>
          <w:lang w:val="kk-KZ"/>
        </w:rPr>
      </w:pPr>
    </w:p>
    <w:p w:rsidR="006B52A1" w:rsidRDefault="006B52A1" w:rsidP="006B52A1">
      <w:pPr>
        <w:rPr>
          <w:lang w:val="kk-KZ"/>
        </w:rPr>
      </w:pPr>
    </w:p>
    <w:p w:rsidR="006B52A1" w:rsidRDefault="006B52A1" w:rsidP="006B52A1">
      <w:pPr>
        <w:rPr>
          <w:lang w:val="kk-KZ"/>
        </w:rPr>
      </w:pPr>
    </w:p>
    <w:p w:rsidR="006E51B9" w:rsidRPr="006B52A1" w:rsidRDefault="006E51B9">
      <w:pPr>
        <w:rPr>
          <w:lang w:val="kk-KZ"/>
        </w:rPr>
      </w:pPr>
    </w:p>
    <w:sectPr w:rsidR="006E51B9" w:rsidRPr="006B5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F08E8"/>
    <w:multiLevelType w:val="hybridMultilevel"/>
    <w:tmpl w:val="A6F813E4"/>
    <w:lvl w:ilvl="0" w:tplc="E0E2019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E70337"/>
    <w:multiLevelType w:val="hybridMultilevel"/>
    <w:tmpl w:val="F5A20F6A"/>
    <w:lvl w:ilvl="0" w:tplc="AA4CC8DA">
      <w:start w:val="1"/>
      <w:numFmt w:val="bullet"/>
      <w:lvlText w:val=""/>
      <w:lvlJc w:val="left"/>
      <w:pPr>
        <w:ind w:left="67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>
    <w:nsid w:val="763C404B"/>
    <w:multiLevelType w:val="hybridMultilevel"/>
    <w:tmpl w:val="61267E56"/>
    <w:lvl w:ilvl="0" w:tplc="6046EDEE"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2A1"/>
    <w:rsid w:val="006B52A1"/>
    <w:rsid w:val="006E51B9"/>
    <w:rsid w:val="00CF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2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2A1"/>
    <w:pPr>
      <w:ind w:left="720"/>
      <w:contextualSpacing/>
    </w:pPr>
  </w:style>
  <w:style w:type="table" w:customStyle="1" w:styleId="TableNormal1">
    <w:name w:val="Table Normal1"/>
    <w:rsid w:val="006B52A1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2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2A1"/>
    <w:pPr>
      <w:ind w:left="720"/>
      <w:contextualSpacing/>
    </w:pPr>
  </w:style>
  <w:style w:type="table" w:customStyle="1" w:styleId="TableNormal1">
    <w:name w:val="Table Normal1"/>
    <w:rsid w:val="006B52A1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2020-08-05T15:34:00Z</dcterms:created>
  <dcterms:modified xsi:type="dcterms:W3CDTF">2020-08-05T15:50:00Z</dcterms:modified>
</cp:coreProperties>
</file>